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74ED7" w14:textId="77777777" w:rsidR="00C75910" w:rsidRDefault="00A21330">
      <w:r>
        <w:t>F3 Tehachapi-Willow Springs Road to Cameron Road (near Highway 58)</w:t>
      </w:r>
    </w:p>
    <w:p w14:paraId="240874D6" w14:textId="77777777" w:rsidR="003938F8" w:rsidRDefault="003938F8"/>
    <w:p w14:paraId="7376EA57" w14:textId="77777777" w:rsidR="003938F8" w:rsidRDefault="003938F8">
      <w:r>
        <w:t>Surveyed 5/11/14 by RT and Shaun Hawke</w:t>
      </w:r>
    </w:p>
    <w:p w14:paraId="0AC2CD9A" w14:textId="77777777" w:rsidR="00BA6D72" w:rsidRDefault="00BA6D72"/>
    <w:p w14:paraId="6E563721" w14:textId="1F792D13" w:rsidR="00BA6D72" w:rsidRDefault="00BA6D72">
      <w:r>
        <w:t xml:space="preserve">This hike starts off with hundreds of windmills seen in every direction. The flora </w:t>
      </w:r>
      <w:r w:rsidR="006A2B96">
        <w:t>in the beginning is also compro</w:t>
      </w:r>
      <w:r>
        <w:t xml:space="preserve">mised with a lot of weedy species. As the hike progresses, however, a lot of little flora nuggets begin to appear. </w:t>
      </w:r>
      <w:proofErr w:type="gramStart"/>
      <w:r>
        <w:t xml:space="preserve">One being, </w:t>
      </w:r>
      <w:r w:rsidR="006A2B96">
        <w:t xml:space="preserve">numerous </w:t>
      </w:r>
      <w:proofErr w:type="spellStart"/>
      <w:r>
        <w:t>Calchortus</w:t>
      </w:r>
      <w:proofErr w:type="spellEnd"/>
      <w:r>
        <w:t xml:space="preserve"> </w:t>
      </w:r>
      <w:proofErr w:type="spellStart"/>
      <w:r>
        <w:t>kenndeyii</w:t>
      </w:r>
      <w:proofErr w:type="spellEnd"/>
      <w:r>
        <w:t>.</w:t>
      </w:r>
      <w:proofErr w:type="gramEnd"/>
      <w:r>
        <w:t xml:space="preserve"> Wildflowers become abundant in the second half of the hike, turning the hillsides purple.</w:t>
      </w:r>
    </w:p>
    <w:p w14:paraId="3408F914" w14:textId="77777777" w:rsidR="003938F8" w:rsidRDefault="003938F8"/>
    <w:p w14:paraId="57483647" w14:textId="77777777" w:rsidR="003938F8" w:rsidRDefault="003938F8"/>
    <w:p w14:paraId="08571C9C" w14:textId="77777777" w:rsidR="003938F8" w:rsidRDefault="003938F8">
      <w:r>
        <w:t xml:space="preserve">1 brassica </w:t>
      </w:r>
      <w:proofErr w:type="spellStart"/>
      <w:r>
        <w:t>nigra</w:t>
      </w:r>
      <w:proofErr w:type="spellEnd"/>
    </w:p>
    <w:p w14:paraId="10F145D8" w14:textId="77777777" w:rsidR="003938F8" w:rsidRDefault="003938F8">
      <w:r>
        <w:t xml:space="preserve">2 </w:t>
      </w:r>
      <w:proofErr w:type="spellStart"/>
      <w:r>
        <w:t>amsinkia</w:t>
      </w:r>
      <w:proofErr w:type="spellEnd"/>
      <w:r>
        <w:t xml:space="preserve"> </w:t>
      </w:r>
    </w:p>
    <w:p w14:paraId="131139A7" w14:textId="77777777" w:rsidR="003938F8" w:rsidRDefault="003938F8">
      <w:proofErr w:type="gramStart"/>
      <w:r>
        <w:t xml:space="preserve">3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16DD6867" w14:textId="77777777" w:rsidR="003938F8" w:rsidRDefault="003938F8">
      <w:r>
        <w:t xml:space="preserve">4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46FAFBC1" w14:textId="77777777" w:rsidR="003938F8" w:rsidRDefault="003938F8">
      <w:proofErr w:type="gramStart"/>
      <w:r>
        <w:t xml:space="preserve">5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linearifolia</w:t>
      </w:r>
      <w:proofErr w:type="spellEnd"/>
    </w:p>
    <w:p w14:paraId="2598E7C4" w14:textId="77777777" w:rsidR="003938F8" w:rsidRDefault="003938F8">
      <w:r>
        <w:t xml:space="preserve">6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76001D12" w14:textId="77777777" w:rsidR="003938F8" w:rsidRDefault="003938F8">
      <w:r>
        <w:t xml:space="preserve">7 </w:t>
      </w:r>
      <w:proofErr w:type="spellStart"/>
      <w:r>
        <w:t>sisimbrian</w:t>
      </w:r>
      <w:proofErr w:type="spellEnd"/>
      <w:r>
        <w:t xml:space="preserve"> (alt</w:t>
      </w:r>
    </w:p>
    <w:p w14:paraId="7D6837B1" w14:textId="77777777" w:rsidR="003938F8" w:rsidRDefault="003938F8">
      <w:proofErr w:type="gramStart"/>
      <w:r>
        <w:t>8 tumbleweed</w:t>
      </w:r>
      <w:proofErr w:type="gramEnd"/>
    </w:p>
    <w:p w14:paraId="222D80C2" w14:textId="77777777" w:rsidR="003938F8" w:rsidRDefault="003938F8">
      <w:proofErr w:type="gramStart"/>
      <w:r>
        <w:t xml:space="preserve">9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46B144E7" w14:textId="77777777" w:rsidR="003938F8" w:rsidRDefault="003938F8">
      <w:r>
        <w:t xml:space="preserve">10 blue </w:t>
      </w:r>
      <w:proofErr w:type="gramStart"/>
      <w:r>
        <w:t>witch</w:t>
      </w:r>
      <w:proofErr w:type="gramEnd"/>
    </w:p>
    <w:p w14:paraId="19AD3520" w14:textId="75B1E224" w:rsidR="003938F8" w:rsidRDefault="0073717C">
      <w:r>
        <w:t xml:space="preserve">11 erigeron </w:t>
      </w:r>
      <w:proofErr w:type="spellStart"/>
      <w:r>
        <w:t>folisus</w:t>
      </w:r>
      <w:proofErr w:type="spellEnd"/>
    </w:p>
    <w:p w14:paraId="24DBD2FC" w14:textId="77777777" w:rsidR="003938F8" w:rsidRDefault="003938F8">
      <w:r>
        <w:t xml:space="preserve">12 </w:t>
      </w:r>
      <w:proofErr w:type="spellStart"/>
      <w:r>
        <w:t>corothrogene</w:t>
      </w:r>
      <w:proofErr w:type="spellEnd"/>
    </w:p>
    <w:p w14:paraId="2039D688" w14:textId="77777777" w:rsidR="003938F8" w:rsidRDefault="003938F8">
      <w:r>
        <w:t xml:space="preserve">13 </w:t>
      </w:r>
      <w:proofErr w:type="spellStart"/>
      <w:r>
        <w:t>cypthantha</w:t>
      </w:r>
      <w:proofErr w:type="spellEnd"/>
    </w:p>
    <w:p w14:paraId="65E7CFBC" w14:textId="77777777" w:rsidR="003938F8" w:rsidRDefault="003938F8">
      <w:r>
        <w:t xml:space="preserve">14 </w:t>
      </w:r>
      <w:proofErr w:type="spellStart"/>
      <w:r>
        <w:t>lupinus</w:t>
      </w:r>
      <w:proofErr w:type="spellEnd"/>
      <w:r>
        <w:t xml:space="preserve"> bicolor</w:t>
      </w:r>
    </w:p>
    <w:p w14:paraId="09193F35" w14:textId="77777777" w:rsidR="003938F8" w:rsidRDefault="003938F8">
      <w:r>
        <w:t xml:space="preserve">15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davidsonii</w:t>
      </w:r>
      <w:proofErr w:type="spellEnd"/>
    </w:p>
    <w:p w14:paraId="289A9AEA" w14:textId="77777777" w:rsidR="003938F8" w:rsidRDefault="003938F8">
      <w:r>
        <w:t xml:space="preserve">16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pulcra</w:t>
      </w:r>
      <w:proofErr w:type="spellEnd"/>
    </w:p>
    <w:p w14:paraId="4E35C17F" w14:textId="77777777" w:rsidR="003938F8" w:rsidRDefault="003938F8">
      <w:r>
        <w:t xml:space="preserve">17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brec</w:t>
      </w:r>
      <w:proofErr w:type="spellEnd"/>
    </w:p>
    <w:p w14:paraId="7F4D11B4" w14:textId="57E85E8B" w:rsidR="003938F8" w:rsidRDefault="00454CF1">
      <w:r>
        <w:t xml:space="preserve">18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imbricata</w:t>
      </w:r>
      <w:proofErr w:type="spellEnd"/>
    </w:p>
    <w:p w14:paraId="4AAD2E29" w14:textId="77777777" w:rsidR="003938F8" w:rsidRDefault="003938F8">
      <w:r>
        <w:t xml:space="preserve">19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70D0B9D3" w14:textId="77777777" w:rsidR="003938F8" w:rsidRDefault="003938F8">
      <w:proofErr w:type="gramStart"/>
      <w:r>
        <w:t xml:space="preserve">20 </w:t>
      </w:r>
      <w:proofErr w:type="spellStart"/>
      <w:r>
        <w:t>sitation</w:t>
      </w:r>
      <w:proofErr w:type="spellEnd"/>
      <w:proofErr w:type="gramEnd"/>
    </w:p>
    <w:p w14:paraId="1275D92D" w14:textId="77777777" w:rsidR="003938F8" w:rsidRDefault="003938F8">
      <w:r>
        <w:t xml:space="preserve">     </w:t>
      </w:r>
      <w:proofErr w:type="gramStart"/>
      <w:r>
        <w:t>horehound</w:t>
      </w:r>
      <w:proofErr w:type="gramEnd"/>
    </w:p>
    <w:p w14:paraId="4E196133" w14:textId="77777777" w:rsidR="003938F8" w:rsidRDefault="003938F8">
      <w:r>
        <w:t xml:space="preserve">21 </w:t>
      </w:r>
      <w:proofErr w:type="spellStart"/>
      <w:proofErr w:type="gramStart"/>
      <w:r>
        <w:t>california</w:t>
      </w:r>
      <w:proofErr w:type="spellEnd"/>
      <w:proofErr w:type="gramEnd"/>
      <w:r>
        <w:t xml:space="preserve"> poppy </w:t>
      </w:r>
    </w:p>
    <w:p w14:paraId="0B0D6892" w14:textId="3BB2B791" w:rsidR="00E759AC" w:rsidRDefault="00E759AC">
      <w:r>
        <w:t xml:space="preserve">22 </w:t>
      </w:r>
      <w:proofErr w:type="spellStart"/>
      <w:r>
        <w:t>avena</w:t>
      </w:r>
      <w:proofErr w:type="spellEnd"/>
      <w:r>
        <w:t xml:space="preserve"> (</w:t>
      </w:r>
      <w:proofErr w:type="spellStart"/>
      <w:r>
        <w:t>fat</w:t>
      </w:r>
      <w:r w:rsidR="0073717C">
        <w:t>ua</w:t>
      </w:r>
      <w:proofErr w:type="spellEnd"/>
    </w:p>
    <w:p w14:paraId="0E6B3E24" w14:textId="74D08B70" w:rsidR="00E759AC" w:rsidRDefault="00E759AC">
      <w:r>
        <w:t xml:space="preserve">23 </w:t>
      </w:r>
      <w:proofErr w:type="spellStart"/>
      <w:r>
        <w:t>rabbitbrush</w:t>
      </w:r>
      <w:proofErr w:type="spellEnd"/>
    </w:p>
    <w:p w14:paraId="604FE9FD" w14:textId="43660F13" w:rsidR="00E759AC" w:rsidRDefault="00E759AC">
      <w:proofErr w:type="gramStart"/>
      <w:r>
        <w:t xml:space="preserve">24 </w:t>
      </w:r>
      <w:proofErr w:type="spellStart"/>
      <w:r>
        <w:t>chamaesyce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7F82438A" w14:textId="3BCDE10E" w:rsidR="00E759AC" w:rsidRDefault="00E759AC">
      <w:proofErr w:type="gramStart"/>
      <w:r>
        <w:t>25 ambrosia (ant</w:t>
      </w:r>
      <w:proofErr w:type="gramEnd"/>
    </w:p>
    <w:p w14:paraId="3D5D352D" w14:textId="797DF214" w:rsidR="00E759AC" w:rsidRDefault="00E759AC">
      <w:r>
        <w:t xml:space="preserve">26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douglasii</w:t>
      </w:r>
      <w:proofErr w:type="spellEnd"/>
    </w:p>
    <w:p w14:paraId="643FAA87" w14:textId="028DCCE9" w:rsidR="00E759AC" w:rsidRDefault="00E759AC">
      <w:r>
        <w:t xml:space="preserve">27 </w:t>
      </w:r>
      <w:proofErr w:type="spellStart"/>
      <w:r>
        <w:t>eriogonum</w:t>
      </w:r>
      <w:proofErr w:type="spellEnd"/>
      <w:r>
        <w:t xml:space="preserve">-annual, white/pink, </w:t>
      </w:r>
      <w:proofErr w:type="spellStart"/>
      <w:r>
        <w:t>cauline</w:t>
      </w:r>
      <w:proofErr w:type="spellEnd"/>
      <w:r>
        <w:t xml:space="preserve"> </w:t>
      </w:r>
      <w:proofErr w:type="spellStart"/>
      <w:r>
        <w:t>lvs</w:t>
      </w:r>
      <w:proofErr w:type="spellEnd"/>
      <w:r>
        <w:t>@</w:t>
      </w:r>
    </w:p>
    <w:p w14:paraId="4AD9755D" w14:textId="6544743A" w:rsidR="00E759AC" w:rsidRDefault="00E759AC">
      <w:r>
        <w:t xml:space="preserve">28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07D3D950" w14:textId="41A4BB7C" w:rsidR="00E759AC" w:rsidRDefault="00E759AC">
      <w:r>
        <w:t xml:space="preserve">29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E2BCEAF" w14:textId="2AD97ABA" w:rsidR="00E759AC" w:rsidRDefault="00454CF1">
      <w:proofErr w:type="gramStart"/>
      <w:r>
        <w:t xml:space="preserve">30 </w:t>
      </w:r>
      <w:proofErr w:type="spellStart"/>
      <w:r>
        <w:t>cucurbita</w:t>
      </w:r>
      <w:proofErr w:type="spellEnd"/>
      <w:proofErr w:type="gramEnd"/>
      <w:r>
        <w:t xml:space="preserve"> </w:t>
      </w:r>
      <w:proofErr w:type="spellStart"/>
      <w:r>
        <w:t>foetidissima</w:t>
      </w:r>
      <w:proofErr w:type="spellEnd"/>
    </w:p>
    <w:p w14:paraId="67B94874" w14:textId="04FCCF0C" w:rsidR="00E759AC" w:rsidRDefault="00E759AC">
      <w:r>
        <w:t xml:space="preserve">31 </w:t>
      </w:r>
      <w:proofErr w:type="spellStart"/>
      <w:r>
        <w:t>dactura</w:t>
      </w:r>
      <w:proofErr w:type="spellEnd"/>
    </w:p>
    <w:p w14:paraId="69628E5F" w14:textId="15F5D4EB" w:rsidR="00E759AC" w:rsidRDefault="00E759AC">
      <w:proofErr w:type="gramStart"/>
      <w:r>
        <w:t xml:space="preserve">32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719FAE7D" w14:textId="011ABE06" w:rsidR="00E759AC" w:rsidRDefault="00E759AC">
      <w:r>
        <w:t xml:space="preserve">33 </w:t>
      </w:r>
      <w:proofErr w:type="spellStart"/>
      <w:r>
        <w:t>ascelpias</w:t>
      </w:r>
      <w:proofErr w:type="spellEnd"/>
      <w:r>
        <w:t xml:space="preserve"> </w:t>
      </w:r>
      <w:proofErr w:type="spellStart"/>
      <w:r>
        <w:t>californica</w:t>
      </w:r>
      <w:proofErr w:type="spellEnd"/>
    </w:p>
    <w:p w14:paraId="12F5F73E" w14:textId="51D2848C" w:rsidR="00E759AC" w:rsidRDefault="00E759AC">
      <w:r>
        <w:t xml:space="preserve">34 </w:t>
      </w:r>
      <w:proofErr w:type="spellStart"/>
      <w:r>
        <w:t>mullia</w:t>
      </w:r>
      <w:proofErr w:type="spellEnd"/>
    </w:p>
    <w:p w14:paraId="79F89E01" w14:textId="3B452E71" w:rsidR="00E759AC" w:rsidRDefault="00E759AC">
      <w:r>
        <w:lastRenderedPageBreak/>
        <w:t>35 (</w:t>
      </w:r>
      <w:proofErr w:type="spellStart"/>
      <w:r>
        <w:t>eriophyllum</w:t>
      </w:r>
      <w:proofErr w:type="spellEnd"/>
      <w:r>
        <w:t xml:space="preserve"> </w:t>
      </w:r>
      <w:proofErr w:type="spellStart"/>
      <w:r>
        <w:t>wall</w:t>
      </w:r>
      <w:r w:rsidR="00454CF1">
        <w:t>acii</w:t>
      </w:r>
      <w:proofErr w:type="spellEnd"/>
      <w:r w:rsidR="00454CF1">
        <w:t xml:space="preserve">)-might have been </w:t>
      </w:r>
      <w:proofErr w:type="spellStart"/>
      <w:r w:rsidR="00454CF1">
        <w:t>syntricopappus</w:t>
      </w:r>
      <w:proofErr w:type="spellEnd"/>
    </w:p>
    <w:p w14:paraId="1433E1BA" w14:textId="4D15A2D2" w:rsidR="00E759AC" w:rsidRDefault="00E759AC">
      <w:r>
        <w:t xml:space="preserve">36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A146FE7" w14:textId="6AC58178" w:rsidR="00E759AC" w:rsidRDefault="00E759AC">
      <w:r>
        <w:t xml:space="preserve">37 </w:t>
      </w:r>
      <w:proofErr w:type="spellStart"/>
      <w:r>
        <w:t>lycium</w:t>
      </w:r>
      <w:proofErr w:type="spellEnd"/>
      <w:r>
        <w:t xml:space="preserve"> (</w:t>
      </w:r>
      <w:proofErr w:type="spellStart"/>
      <w:r>
        <w:t>cooperii</w:t>
      </w:r>
      <w:proofErr w:type="spellEnd"/>
    </w:p>
    <w:p w14:paraId="52142B14" w14:textId="70127D7A" w:rsidR="00E759AC" w:rsidRDefault="00E759AC">
      <w:proofErr w:type="gramStart"/>
      <w:r>
        <w:t xml:space="preserve">38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3604C551" w14:textId="4E84C7AC" w:rsidR="00E759AC" w:rsidRDefault="00454CF1">
      <w:r>
        <w:t xml:space="preserve">39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flaccidus</w:t>
      </w:r>
      <w:proofErr w:type="spellEnd"/>
    </w:p>
    <w:p w14:paraId="71083157" w14:textId="56ECF643" w:rsidR="00E759AC" w:rsidRDefault="00E759AC">
      <w:r>
        <w:t xml:space="preserve">40 </w:t>
      </w:r>
      <w:proofErr w:type="spellStart"/>
      <w:r>
        <w:t>stephie</w:t>
      </w:r>
      <w:proofErr w:type="spellEnd"/>
      <w:r>
        <w:t xml:space="preserve"> </w:t>
      </w:r>
      <w:r w:rsidR="00454CF1">
        <w:t>(</w:t>
      </w:r>
      <w:r>
        <w:t>ex</w:t>
      </w:r>
    </w:p>
    <w:p w14:paraId="291A3166" w14:textId="5E7EF34A" w:rsidR="00E759AC" w:rsidRDefault="00E759AC">
      <w:r>
        <w:t xml:space="preserve">41 </w:t>
      </w:r>
      <w:proofErr w:type="spellStart"/>
      <w:r>
        <w:t>lomatium</w:t>
      </w:r>
      <w:proofErr w:type="spellEnd"/>
      <w:r>
        <w:t xml:space="preserve"> (</w:t>
      </w:r>
      <w:r w:rsidR="006530CE">
        <w:t>Mojave)</w:t>
      </w:r>
    </w:p>
    <w:p w14:paraId="4B0EA2ED" w14:textId="4383BD47" w:rsidR="00E759AC" w:rsidRDefault="00E759AC">
      <w:r>
        <w:t xml:space="preserve">42 </w:t>
      </w:r>
      <w:proofErr w:type="spellStart"/>
      <w:proofErr w:type="gramStart"/>
      <w:r>
        <w:t>california</w:t>
      </w:r>
      <w:proofErr w:type="spellEnd"/>
      <w:proofErr w:type="gramEnd"/>
      <w:r>
        <w:t xml:space="preserve"> juniper</w:t>
      </w:r>
    </w:p>
    <w:p w14:paraId="42BC0E77" w14:textId="369B8D61" w:rsidR="00E759AC" w:rsidRDefault="00E759AC">
      <w:r>
        <w:t>43 (mule fat</w:t>
      </w:r>
    </w:p>
    <w:p w14:paraId="300122A9" w14:textId="6D1AF204" w:rsidR="00E759AC" w:rsidRDefault="00E759AC">
      <w:proofErr w:type="gramStart"/>
      <w:r>
        <w:t xml:space="preserve">44 </w:t>
      </w:r>
      <w:proofErr w:type="spellStart"/>
      <w:r>
        <w:t>eriastrum</w:t>
      </w:r>
      <w:proofErr w:type="spellEnd"/>
      <w:proofErr w:type="gramEnd"/>
      <w:r>
        <w:t xml:space="preserve"> den</w:t>
      </w:r>
    </w:p>
    <w:p w14:paraId="088B8FDE" w14:textId="0DBBD718" w:rsidR="00E759AC" w:rsidRDefault="00E759AC">
      <w:r>
        <w:t xml:space="preserve">45 </w:t>
      </w:r>
      <w:proofErr w:type="spellStart"/>
      <w:r>
        <w:t>cypthantha</w:t>
      </w:r>
      <w:proofErr w:type="spellEnd"/>
      <w:r>
        <w:t xml:space="preserve"> #2</w:t>
      </w:r>
    </w:p>
    <w:p w14:paraId="3DC37066" w14:textId="3A425D8D" w:rsidR="00E759AC" w:rsidRDefault="00E759AC">
      <w:r>
        <w:t>46 lotus@</w:t>
      </w:r>
    </w:p>
    <w:p w14:paraId="7A37659E" w14:textId="69D20A0C" w:rsidR="00E759AC" w:rsidRDefault="0073717C">
      <w:r>
        <w:t xml:space="preserve">47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1F0BCD81" w14:textId="1B540977" w:rsidR="00E759AC" w:rsidRDefault="00E759AC">
      <w:proofErr w:type="gramStart"/>
      <w:r>
        <w:t xml:space="preserve">48 </w:t>
      </w:r>
      <w:proofErr w:type="spellStart"/>
      <w:r>
        <w:t>unk</w:t>
      </w:r>
      <w:proofErr w:type="spellEnd"/>
      <w:r>
        <w:t>-grass</w:t>
      </w:r>
      <w:proofErr w:type="gramEnd"/>
    </w:p>
    <w:p w14:paraId="44696BA9" w14:textId="34712608" w:rsidR="00E759AC" w:rsidRDefault="00E759AC">
      <w:proofErr w:type="gramStart"/>
      <w:r>
        <w:t xml:space="preserve">49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01FBD042" w14:textId="73CCC145" w:rsidR="00E759AC" w:rsidRDefault="00E759AC">
      <w:r>
        <w:t xml:space="preserve">50 </w:t>
      </w:r>
      <w:proofErr w:type="spellStart"/>
      <w:r>
        <w:t>layia</w:t>
      </w:r>
      <w:proofErr w:type="spellEnd"/>
      <w:r>
        <w:t xml:space="preserve"> (gland</w:t>
      </w:r>
    </w:p>
    <w:p w14:paraId="39D86486" w14:textId="1EF83E97" w:rsidR="0073717C" w:rsidRDefault="0073717C">
      <w:r>
        <w:t xml:space="preserve">51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latiflora</w:t>
      </w:r>
      <w:proofErr w:type="spellEnd"/>
    </w:p>
    <w:p w14:paraId="3D952D51" w14:textId="1051C6D1" w:rsidR="0073717C" w:rsidRDefault="0073717C">
      <w:r>
        <w:t xml:space="preserve">52 </w:t>
      </w:r>
      <w:proofErr w:type="spellStart"/>
      <w:r>
        <w:t>cypthantha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circumcissal</w:t>
      </w:r>
      <w:proofErr w:type="spellEnd"/>
      <w:proofErr w:type="gramEnd"/>
    </w:p>
    <w:p w14:paraId="748A70BA" w14:textId="7E1377F1" w:rsidR="0073717C" w:rsidRDefault="0073717C">
      <w:r>
        <w:t xml:space="preserve">53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 xml:space="preserve"> -shrub</w:t>
      </w:r>
    </w:p>
    <w:p w14:paraId="3485E93E" w14:textId="6B9AF40C" w:rsidR="0073717C" w:rsidRDefault="0073717C">
      <w:r>
        <w:t xml:space="preserve">54 </w:t>
      </w:r>
      <w:proofErr w:type="spellStart"/>
      <w:r>
        <w:t>mirablis</w:t>
      </w:r>
      <w:proofErr w:type="spellEnd"/>
    </w:p>
    <w:p w14:paraId="2C450ADB" w14:textId="0EAC8C1A" w:rsidR="0073717C" w:rsidRDefault="0073717C">
      <w:r>
        <w:t xml:space="preserve">55 </w:t>
      </w:r>
      <w:proofErr w:type="spellStart"/>
      <w:r>
        <w:t>urtica</w:t>
      </w:r>
      <w:proofErr w:type="spellEnd"/>
    </w:p>
    <w:p w14:paraId="45AB5BBD" w14:textId="77777777" w:rsidR="0073717C" w:rsidRDefault="0073717C">
      <w:r>
        <w:t xml:space="preserve">56 </w:t>
      </w:r>
      <w:proofErr w:type="spellStart"/>
      <w:r>
        <w:t>juncus</w:t>
      </w:r>
      <w:proofErr w:type="spellEnd"/>
      <w:r>
        <w:t xml:space="preserve">- </w:t>
      </w:r>
      <w:proofErr w:type="spellStart"/>
      <w:r>
        <w:t>rizomed</w:t>
      </w:r>
      <w:proofErr w:type="spellEnd"/>
    </w:p>
    <w:p w14:paraId="323C3951" w14:textId="77777777" w:rsidR="0073717C" w:rsidRDefault="0073717C">
      <w:r>
        <w:t>57 beavertail</w:t>
      </w:r>
    </w:p>
    <w:p w14:paraId="1622575F" w14:textId="77777777" w:rsidR="0073717C" w:rsidRDefault="0073717C">
      <w:r>
        <w:t xml:space="preserve">58 </w:t>
      </w:r>
      <w:proofErr w:type="spellStart"/>
      <w:proofErr w:type="gramStart"/>
      <w:r>
        <w:t>joshua</w:t>
      </w:r>
      <w:proofErr w:type="spellEnd"/>
      <w:proofErr w:type="gramEnd"/>
      <w:r>
        <w:t xml:space="preserve"> tree</w:t>
      </w:r>
    </w:p>
    <w:p w14:paraId="185635B2" w14:textId="77777777" w:rsidR="0073717C" w:rsidRDefault="0073717C">
      <w:r>
        <w:t xml:space="preserve">59 </w:t>
      </w:r>
      <w:proofErr w:type="spellStart"/>
      <w:r>
        <w:t>calachortus</w:t>
      </w:r>
      <w:proofErr w:type="spellEnd"/>
      <w:r>
        <w:t xml:space="preserve"> </w:t>
      </w:r>
      <w:proofErr w:type="spellStart"/>
      <w:r>
        <w:t>kenndyii</w:t>
      </w:r>
      <w:proofErr w:type="spellEnd"/>
    </w:p>
    <w:p w14:paraId="1EF1B6EA" w14:textId="77777777" w:rsidR="0073717C" w:rsidRDefault="0073717C">
      <w:r>
        <w:t xml:space="preserve">60 </w:t>
      </w:r>
      <w:proofErr w:type="gramStart"/>
      <w:r>
        <w:t>cypress(</w:t>
      </w:r>
      <w:proofErr w:type="gramEnd"/>
      <w:r>
        <w:t>planted)</w:t>
      </w:r>
    </w:p>
    <w:p w14:paraId="1BE85E86" w14:textId="06C2E575" w:rsidR="0073717C" w:rsidRDefault="0073717C">
      <w:r>
        <w:t xml:space="preserve">61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astragulus</w:t>
      </w:r>
      <w:proofErr w:type="spellEnd"/>
      <w:r w:rsidR="006A2B96">
        <w:t>@</w:t>
      </w:r>
    </w:p>
    <w:p w14:paraId="6D71DB77" w14:textId="77777777" w:rsidR="0073717C" w:rsidRDefault="0073717C">
      <w:r>
        <w:t xml:space="preserve">62 </w:t>
      </w:r>
      <w:proofErr w:type="spellStart"/>
      <w:r>
        <w:t>menzelia</w:t>
      </w:r>
      <w:proofErr w:type="spellEnd"/>
    </w:p>
    <w:p w14:paraId="6B6D2335" w14:textId="77777777" w:rsidR="0073717C" w:rsidRDefault="0073717C">
      <w:r>
        <w:t xml:space="preserve">63 </w:t>
      </w:r>
      <w:proofErr w:type="spellStart"/>
      <w:r>
        <w:t>camasonia</w:t>
      </w:r>
      <w:proofErr w:type="spellEnd"/>
      <w:r>
        <w:t xml:space="preserve"> (camp/kern</w:t>
      </w:r>
    </w:p>
    <w:p w14:paraId="161B816C" w14:textId="77777777" w:rsidR="0073717C" w:rsidRDefault="0073717C">
      <w:r>
        <w:t>64 cream cups</w:t>
      </w:r>
    </w:p>
    <w:p w14:paraId="2A79F316" w14:textId="77777777" w:rsidR="0073717C" w:rsidRDefault="0073717C">
      <w:r>
        <w:t xml:space="preserve">65 </w:t>
      </w:r>
      <w:proofErr w:type="spellStart"/>
      <w:r>
        <w:t>uropappus</w:t>
      </w:r>
      <w:proofErr w:type="spellEnd"/>
    </w:p>
    <w:p w14:paraId="04BD5868" w14:textId="77777777" w:rsidR="0073717C" w:rsidRDefault="0073717C">
      <w:r>
        <w:t xml:space="preserve">66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cottonwood- at distance</w:t>
      </w:r>
    </w:p>
    <w:p w14:paraId="546D54C6" w14:textId="77777777" w:rsidR="0073717C" w:rsidRDefault="0073717C">
      <w:proofErr w:type="gramStart"/>
      <w:r>
        <w:t xml:space="preserve">67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77385099" w14:textId="77777777" w:rsidR="0073717C" w:rsidRDefault="0073717C">
      <w:r>
        <w:t xml:space="preserve">68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</w:p>
    <w:p w14:paraId="26C49250" w14:textId="77777777" w:rsidR="0073717C" w:rsidRDefault="0073717C">
      <w:proofErr w:type="gramStart"/>
      <w:r>
        <w:t>69 scale</w:t>
      </w:r>
      <w:proofErr w:type="gramEnd"/>
      <w:r>
        <w:t xml:space="preserve"> bud</w:t>
      </w:r>
    </w:p>
    <w:p w14:paraId="1E5F4F05" w14:textId="77777777" w:rsidR="0073717C" w:rsidRDefault="0073717C">
      <w:r>
        <w:t xml:space="preserve">70 </w:t>
      </w:r>
      <w:proofErr w:type="spellStart"/>
      <w:r>
        <w:t>tripidocarpum</w:t>
      </w:r>
      <w:proofErr w:type="spellEnd"/>
    </w:p>
    <w:p w14:paraId="15BBF6D8" w14:textId="77777777" w:rsidR="0073717C" w:rsidRDefault="0073717C">
      <w:r>
        <w:t xml:space="preserve">71 </w:t>
      </w:r>
      <w:proofErr w:type="spellStart"/>
      <w:r>
        <w:t>hordeum</w:t>
      </w:r>
      <w:proofErr w:type="spellEnd"/>
      <w:r>
        <w:t xml:space="preserve"> (</w:t>
      </w:r>
      <w:proofErr w:type="spellStart"/>
      <w:r>
        <w:t>murinun</w:t>
      </w:r>
      <w:proofErr w:type="spellEnd"/>
    </w:p>
    <w:p w14:paraId="09EF4C99" w14:textId="77777777" w:rsidR="0073717C" w:rsidRDefault="0073717C">
      <w:r>
        <w:t xml:space="preserve">72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steviodes</w:t>
      </w:r>
      <w:proofErr w:type="spellEnd"/>
    </w:p>
    <w:p w14:paraId="6EB9C50A" w14:textId="77777777" w:rsidR="0073717C" w:rsidRDefault="0073717C">
      <w:proofErr w:type="gramStart"/>
      <w:r>
        <w:t>73 coreopsis</w:t>
      </w:r>
      <w:proofErr w:type="gramEnd"/>
    </w:p>
    <w:p w14:paraId="249835F2" w14:textId="77777777" w:rsidR="0073717C" w:rsidRDefault="0073717C">
      <w:proofErr w:type="gramStart"/>
      <w:r>
        <w:t xml:space="preserve">74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6A0C19A4" w14:textId="77777777" w:rsidR="0073717C" w:rsidRDefault="0073717C">
      <w:r>
        <w:t xml:space="preserve">75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5FACCAF9" w14:textId="77777777" w:rsidR="0073717C" w:rsidRDefault="0073717C">
      <w:r>
        <w:t>-</w:t>
      </w:r>
      <w:proofErr w:type="gramStart"/>
      <w:r>
        <w:t>bridge</w:t>
      </w:r>
      <w:proofErr w:type="gramEnd"/>
      <w:r>
        <w:t>-</w:t>
      </w:r>
    </w:p>
    <w:p w14:paraId="5E1FB86C" w14:textId="01F2DDEE" w:rsidR="0073717C" w:rsidRDefault="0073717C">
      <w:r>
        <w:t xml:space="preserve">76 </w:t>
      </w:r>
      <w:proofErr w:type="spellStart"/>
      <w:r>
        <w:t>rumex</w:t>
      </w:r>
      <w:proofErr w:type="spellEnd"/>
    </w:p>
    <w:p w14:paraId="54938EB2" w14:textId="6251EC62" w:rsidR="0073717C" w:rsidRDefault="0073717C">
      <w:r>
        <w:t xml:space="preserve">77 </w:t>
      </w:r>
      <w:proofErr w:type="spellStart"/>
      <w:r>
        <w:t>ascelpisa</w:t>
      </w:r>
      <w:proofErr w:type="spellEnd"/>
      <w:r>
        <w:t xml:space="preserve"> </w:t>
      </w:r>
      <w:proofErr w:type="spellStart"/>
      <w:r>
        <w:t>fascicularis</w:t>
      </w:r>
      <w:proofErr w:type="spellEnd"/>
    </w:p>
    <w:p w14:paraId="511BD702" w14:textId="374BF55D" w:rsidR="0073717C" w:rsidRDefault="0073717C">
      <w:r>
        <w:t xml:space="preserve">78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apiaceae</w:t>
      </w:r>
      <w:proofErr w:type="spellEnd"/>
      <w:r w:rsidR="00454CF1">
        <w:t>@</w:t>
      </w:r>
      <w:r w:rsidR="00B62B20">
        <w:t>@</w:t>
      </w:r>
    </w:p>
    <w:p w14:paraId="09661ADE" w14:textId="77777777" w:rsidR="0073717C" w:rsidRDefault="0073717C">
      <w:r>
        <w:t xml:space="preserve">79 </w:t>
      </w:r>
    </w:p>
    <w:p w14:paraId="443D6668" w14:textId="7DE96BC7" w:rsidR="0073717C" w:rsidRDefault="0073717C">
      <w:r>
        <w:t xml:space="preserve">80 </w:t>
      </w:r>
      <w:proofErr w:type="spellStart"/>
      <w:r>
        <w:t>t</w:t>
      </w:r>
      <w:r w:rsidR="006A2B96">
        <w:t>h</w:t>
      </w:r>
      <w:r>
        <w:t>ysanocarpus</w:t>
      </w:r>
      <w:proofErr w:type="spellEnd"/>
    </w:p>
    <w:p w14:paraId="028E69D8" w14:textId="4C74492E" w:rsidR="0073717C" w:rsidRDefault="0073717C">
      <w:proofErr w:type="gramStart"/>
      <w:r>
        <w:t xml:space="preserve">81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26775E95" w14:textId="35950257" w:rsidR="0073717C" w:rsidRDefault="0073717C">
      <w:r>
        <w:t xml:space="preserve">82 </w:t>
      </w:r>
      <w:proofErr w:type="spellStart"/>
      <w:r>
        <w:t>syntricopappus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24283564" w14:textId="009353D4" w:rsidR="0073717C" w:rsidRDefault="0073717C">
      <w:r>
        <w:t xml:space="preserve">83 </w:t>
      </w:r>
      <w:proofErr w:type="spellStart"/>
      <w:r w:rsidR="009B63C1">
        <w:t>arabis</w:t>
      </w:r>
      <w:proofErr w:type="spellEnd"/>
    </w:p>
    <w:p w14:paraId="2B94A539" w14:textId="3CC75541" w:rsidR="009B63C1" w:rsidRDefault="009B63C1">
      <w:r>
        <w:t xml:space="preserve">84 </w:t>
      </w:r>
      <w:proofErr w:type="spellStart"/>
      <w:r w:rsidR="006530CE">
        <w:t>caulanthus</w:t>
      </w:r>
      <w:proofErr w:type="spellEnd"/>
      <w:r w:rsidR="006530CE">
        <w:t xml:space="preserve"> coulteri</w:t>
      </w:r>
      <w:bookmarkStart w:id="0" w:name="_GoBack"/>
      <w:bookmarkEnd w:id="0"/>
    </w:p>
    <w:p w14:paraId="2F779359" w14:textId="7969F2FB" w:rsidR="003B03C2" w:rsidRDefault="003B03C2">
      <w:proofErr w:type="gramStart"/>
      <w:r>
        <w:t xml:space="preserve">85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tancetifloia</w:t>
      </w:r>
      <w:proofErr w:type="spellEnd"/>
    </w:p>
    <w:p w14:paraId="122A3CC4" w14:textId="19B6F1F0" w:rsidR="003B03C2" w:rsidRDefault="003B03C2">
      <w:proofErr w:type="gramStart"/>
      <w:r>
        <w:t>86 chia</w:t>
      </w:r>
      <w:proofErr w:type="gramEnd"/>
    </w:p>
    <w:p w14:paraId="709B87D5" w14:textId="47A86383" w:rsidR="003B03C2" w:rsidRDefault="003B03C2">
      <w:proofErr w:type="gramStart"/>
      <w:r>
        <w:t>87 desert</w:t>
      </w:r>
      <w:proofErr w:type="gramEnd"/>
      <w:r>
        <w:t xml:space="preserve"> mallow</w:t>
      </w:r>
    </w:p>
    <w:p w14:paraId="23869597" w14:textId="7D2593C0" w:rsidR="003B03C2" w:rsidRDefault="003B03C2">
      <w:r>
        <w:t xml:space="preserve">88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incertus</w:t>
      </w:r>
      <w:proofErr w:type="spellEnd"/>
    </w:p>
    <w:p w14:paraId="1A6C4BE6" w14:textId="3961B8AB" w:rsidR="003B03C2" w:rsidRDefault="003B03C2">
      <w:r>
        <w:t>-</w:t>
      </w:r>
      <w:proofErr w:type="gramStart"/>
      <w:r>
        <w:t>paved</w:t>
      </w:r>
      <w:proofErr w:type="gramEnd"/>
      <w:r>
        <w:t xml:space="preserve"> road-</w:t>
      </w:r>
    </w:p>
    <w:p w14:paraId="21FE71D5" w14:textId="60D3418D" w:rsidR="003B03C2" w:rsidRDefault="003B03C2">
      <w:r>
        <w:t>-2</w:t>
      </w:r>
      <w:r w:rsidRPr="003B03C2">
        <w:rPr>
          <w:vertAlign w:val="superscript"/>
        </w:rPr>
        <w:t>nd</w:t>
      </w:r>
      <w:r>
        <w:t xml:space="preserve"> bridge-</w:t>
      </w:r>
    </w:p>
    <w:p w14:paraId="25A21B0C" w14:textId="77A92095" w:rsidR="003B03C2" w:rsidRDefault="003B03C2">
      <w:r>
        <w:t xml:space="preserve">89 </w:t>
      </w:r>
      <w:proofErr w:type="spellStart"/>
      <w:r>
        <w:t>coffeeberry</w:t>
      </w:r>
      <w:proofErr w:type="spellEnd"/>
    </w:p>
    <w:p w14:paraId="56F45D38" w14:textId="62281CC9" w:rsidR="003B03C2" w:rsidRDefault="003B03C2">
      <w:r>
        <w:t xml:space="preserve">90 </w:t>
      </w:r>
      <w:proofErr w:type="gramStart"/>
      <w:r>
        <w:t>wallflower</w:t>
      </w:r>
      <w:proofErr w:type="gramEnd"/>
    </w:p>
    <w:p w14:paraId="2E53DBE8" w14:textId="20B344EB" w:rsidR="003B03C2" w:rsidRDefault="003B03C2">
      <w:proofErr w:type="gramStart"/>
      <w:r>
        <w:t>91 miner’s lettuce</w:t>
      </w:r>
      <w:proofErr w:type="gramEnd"/>
    </w:p>
    <w:p w14:paraId="63B137B7" w14:textId="5D2E3B02" w:rsidR="003B03C2" w:rsidRDefault="003B03C2">
      <w:proofErr w:type="gramStart"/>
      <w:r>
        <w:t xml:space="preserve">92 </w:t>
      </w:r>
      <w:proofErr w:type="spellStart"/>
      <w:r>
        <w:t>lepidium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1867B242" w14:textId="5DE510AA" w:rsidR="003B03C2" w:rsidRDefault="003B03C2">
      <w:r>
        <w:t xml:space="preserve">93 4-winged </w:t>
      </w:r>
      <w:proofErr w:type="spellStart"/>
      <w:r>
        <w:t>atriplex</w:t>
      </w:r>
      <w:proofErr w:type="spellEnd"/>
    </w:p>
    <w:p w14:paraId="37BD4371" w14:textId="5BAA4089" w:rsidR="003B03C2" w:rsidRDefault="003B03C2">
      <w:r>
        <w:t xml:space="preserve">94 </w:t>
      </w:r>
      <w:proofErr w:type="spellStart"/>
      <w:r>
        <w:t>lomatium</w:t>
      </w:r>
      <w:proofErr w:type="spellEnd"/>
      <w:r>
        <w:t xml:space="preserve"> (</w:t>
      </w:r>
      <w:proofErr w:type="spellStart"/>
      <w:r>
        <w:t>dascarpum</w:t>
      </w:r>
      <w:proofErr w:type="spellEnd"/>
      <w:r>
        <w:t>@</w:t>
      </w:r>
    </w:p>
    <w:p w14:paraId="72D11F4A" w14:textId="22ED0807" w:rsidR="003B03C2" w:rsidRDefault="003B03C2">
      <w:r>
        <w:t>95</w:t>
      </w:r>
      <w:r w:rsidR="008C2FC5">
        <w:t xml:space="preserve"> allium –</w:t>
      </w:r>
      <w:r w:rsidR="00B62B20">
        <w:t>white head same as F7 (</w:t>
      </w:r>
      <w:proofErr w:type="spellStart"/>
      <w:r w:rsidR="00B62B20">
        <w:t>burlewii</w:t>
      </w:r>
      <w:proofErr w:type="spellEnd"/>
      <w:r w:rsidR="00B62B20">
        <w:t>/</w:t>
      </w:r>
      <w:proofErr w:type="spellStart"/>
      <w:r w:rsidR="00B62B20">
        <w:t>lacunosum</w:t>
      </w:r>
      <w:proofErr w:type="spellEnd"/>
    </w:p>
    <w:p w14:paraId="10C0743D" w14:textId="7BFE84BD" w:rsidR="003B03C2" w:rsidRDefault="003B03C2">
      <w:r>
        <w:t xml:space="preserve">96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claviformis</w:t>
      </w:r>
      <w:proofErr w:type="spellEnd"/>
    </w:p>
    <w:p w14:paraId="7C3E4589" w14:textId="5830AED8" w:rsidR="003B03C2" w:rsidRDefault="003B03C2">
      <w:r>
        <w:t xml:space="preserve">97 </w:t>
      </w:r>
      <w:proofErr w:type="spellStart"/>
      <w:r>
        <w:t>efedra</w:t>
      </w:r>
      <w:proofErr w:type="spellEnd"/>
    </w:p>
    <w:p w14:paraId="6E373D1F" w14:textId="324DD552" w:rsidR="003B03C2" w:rsidRDefault="003B03C2">
      <w:r>
        <w:t xml:space="preserve">98 </w:t>
      </w:r>
      <w:proofErr w:type="spellStart"/>
      <w:r>
        <w:t>ribes</w:t>
      </w:r>
      <w:proofErr w:type="spellEnd"/>
      <w:r>
        <w:t>- spiny, fruit red, glabrous</w:t>
      </w:r>
    </w:p>
    <w:p w14:paraId="5EB0738D" w14:textId="0BC80957" w:rsidR="003B03C2" w:rsidRDefault="003B03C2">
      <w:r>
        <w:t xml:space="preserve">99 </w:t>
      </w:r>
      <w:proofErr w:type="spellStart"/>
      <w:r>
        <w:t>descurannia</w:t>
      </w:r>
      <w:proofErr w:type="spellEnd"/>
      <w:r>
        <w:t xml:space="preserve"> (pin</w:t>
      </w:r>
    </w:p>
    <w:p w14:paraId="6EFD703F" w14:textId="6C622355" w:rsidR="003B03C2" w:rsidRDefault="003B03C2">
      <w:proofErr w:type="gramStart"/>
      <w:r>
        <w:t>100 bull</w:t>
      </w:r>
      <w:proofErr w:type="gramEnd"/>
      <w:r>
        <w:t xml:space="preserve"> pine</w:t>
      </w:r>
    </w:p>
    <w:p w14:paraId="141B0A2D" w14:textId="6BD583FB" w:rsidR="003B03C2" w:rsidRDefault="003B03C2">
      <w:proofErr w:type="gramStart"/>
      <w:r>
        <w:t>101 canyon</w:t>
      </w:r>
      <w:proofErr w:type="gramEnd"/>
      <w:r>
        <w:t xml:space="preserve"> oak</w:t>
      </w:r>
    </w:p>
    <w:p w14:paraId="0BF25C8F" w14:textId="0894F23C" w:rsidR="003B03C2" w:rsidRDefault="003B03C2">
      <w:r>
        <w:t xml:space="preserve">102 </w:t>
      </w:r>
      <w:proofErr w:type="spellStart"/>
      <w:r>
        <w:t>cercocarpus</w:t>
      </w:r>
      <w:proofErr w:type="spellEnd"/>
      <w:r>
        <w:t xml:space="preserve"> bet</w:t>
      </w:r>
    </w:p>
    <w:p w14:paraId="79353090" w14:textId="6E8C7F10" w:rsidR="003B03C2" w:rsidRDefault="003B03C2">
      <w:r>
        <w:t xml:space="preserve">103 </w:t>
      </w:r>
      <w:proofErr w:type="spellStart"/>
      <w:r>
        <w:t>pinus</w:t>
      </w:r>
      <w:proofErr w:type="spellEnd"/>
      <w:r>
        <w:t xml:space="preserve"> mono</w:t>
      </w:r>
    </w:p>
    <w:p w14:paraId="551DAD41" w14:textId="7B4D24B4" w:rsidR="003B03C2" w:rsidRDefault="003B03C2">
      <w:r>
        <w:t xml:space="preserve">104 silk </w:t>
      </w:r>
      <w:proofErr w:type="spellStart"/>
      <w:r>
        <w:t>tassle</w:t>
      </w:r>
      <w:proofErr w:type="spellEnd"/>
    </w:p>
    <w:p w14:paraId="1EF36A99" w14:textId="05854040" w:rsidR="003B03C2" w:rsidRDefault="003B03C2">
      <w:proofErr w:type="gramStart"/>
      <w:r>
        <w:t xml:space="preserve">105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boothii</w:t>
      </w:r>
      <w:proofErr w:type="spellEnd"/>
    </w:p>
    <w:p w14:paraId="59860546" w14:textId="369B7910" w:rsidR="003B03C2" w:rsidRDefault="003B03C2">
      <w:proofErr w:type="gramStart"/>
      <w:r>
        <w:t xml:space="preserve">106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deflexum</w:t>
      </w:r>
      <w:proofErr w:type="spellEnd"/>
    </w:p>
    <w:p w14:paraId="63FE875A" w14:textId="5B9569D3" w:rsidR="003B03C2" w:rsidRDefault="003B03C2">
      <w:r>
        <w:t>1</w:t>
      </w:r>
      <w:r w:rsidR="00454CF1">
        <w:t xml:space="preserve">07 </w:t>
      </w:r>
      <w:proofErr w:type="spellStart"/>
      <w:r w:rsidR="00454CF1">
        <w:t>madia</w:t>
      </w:r>
      <w:proofErr w:type="spellEnd"/>
      <w:r w:rsidR="00454CF1">
        <w:t xml:space="preserve"> </w:t>
      </w:r>
      <w:proofErr w:type="spellStart"/>
      <w:r w:rsidR="00454CF1">
        <w:t>elgans</w:t>
      </w:r>
      <w:proofErr w:type="spellEnd"/>
    </w:p>
    <w:p w14:paraId="0E828E80" w14:textId="6E2219D9" w:rsidR="003B03C2" w:rsidRDefault="003B03C2">
      <w:proofErr w:type="gramStart"/>
      <w:r>
        <w:t xml:space="preserve">108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glandulosa</w:t>
      </w:r>
      <w:proofErr w:type="spellEnd"/>
    </w:p>
    <w:p w14:paraId="265AE1AD" w14:textId="55CC5D65" w:rsidR="003B03C2" w:rsidRDefault="003B03C2">
      <w:r>
        <w:t xml:space="preserve">109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umbel</w:t>
      </w:r>
      <w:r w:rsidR="00444716">
        <w:t>l</w:t>
      </w:r>
      <w:r>
        <w:t>atum</w:t>
      </w:r>
      <w:proofErr w:type="spellEnd"/>
    </w:p>
    <w:p w14:paraId="41A1901A" w14:textId="6EFE9C7C" w:rsidR="003B03C2" w:rsidRDefault="003B03C2">
      <w:r>
        <w:t>-3</w:t>
      </w:r>
      <w:r w:rsidRPr="003B03C2">
        <w:rPr>
          <w:vertAlign w:val="superscript"/>
        </w:rPr>
        <w:t>rd</w:t>
      </w:r>
      <w:r>
        <w:t xml:space="preserve"> bridge-</w:t>
      </w:r>
    </w:p>
    <w:p w14:paraId="051AC4DA" w14:textId="34B5CBC1" w:rsidR="003B03C2" w:rsidRDefault="003B03C2">
      <w:proofErr w:type="gramStart"/>
      <w:r>
        <w:t xml:space="preserve">110 </w:t>
      </w:r>
      <w:proofErr w:type="spellStart"/>
      <w:r w:rsidR="00761780">
        <w:t>oenothera</w:t>
      </w:r>
      <w:proofErr w:type="spellEnd"/>
      <w:proofErr w:type="gramEnd"/>
      <w:r w:rsidR="00761780">
        <w:t xml:space="preserve"> </w:t>
      </w:r>
      <w:proofErr w:type="spellStart"/>
      <w:r w:rsidR="00761780">
        <w:t>cal</w:t>
      </w:r>
      <w:proofErr w:type="spellEnd"/>
    </w:p>
    <w:p w14:paraId="4C535A23" w14:textId="3D567930" w:rsidR="00761780" w:rsidRDefault="00761780">
      <w:r>
        <w:t xml:space="preserve">111 </w:t>
      </w:r>
      <w:proofErr w:type="spellStart"/>
      <w:r>
        <w:t>decurannia</w:t>
      </w:r>
      <w:proofErr w:type="spellEnd"/>
      <w:r>
        <w:t xml:space="preserve"> (</w:t>
      </w:r>
      <w:proofErr w:type="spellStart"/>
      <w:proofErr w:type="gramStart"/>
      <w:r>
        <w:t>sophia</w:t>
      </w:r>
      <w:proofErr w:type="spellEnd"/>
      <w:proofErr w:type="gramEnd"/>
    </w:p>
    <w:p w14:paraId="27D2E621" w14:textId="77777777" w:rsidR="003B03C2" w:rsidRDefault="003B03C2"/>
    <w:p w14:paraId="0FDB47C3" w14:textId="77777777" w:rsidR="003B03C2" w:rsidRDefault="003B03C2"/>
    <w:p w14:paraId="709B2B85" w14:textId="2D21687A" w:rsidR="0073717C" w:rsidRDefault="0073717C">
      <w:r>
        <w:t xml:space="preserve">  </w:t>
      </w:r>
    </w:p>
    <w:p w14:paraId="1C7155EC" w14:textId="77777777" w:rsidR="00E759AC" w:rsidRDefault="00E759AC"/>
    <w:p w14:paraId="3EB2B0CD" w14:textId="77777777" w:rsidR="003938F8" w:rsidRDefault="003938F8"/>
    <w:sectPr w:rsidR="003938F8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30"/>
    <w:rsid w:val="003938F8"/>
    <w:rsid w:val="003B03C2"/>
    <w:rsid w:val="00444716"/>
    <w:rsid w:val="00454CF1"/>
    <w:rsid w:val="006530CE"/>
    <w:rsid w:val="006A2B96"/>
    <w:rsid w:val="0073717C"/>
    <w:rsid w:val="00761780"/>
    <w:rsid w:val="008C2FC5"/>
    <w:rsid w:val="009B63C1"/>
    <w:rsid w:val="00A21330"/>
    <w:rsid w:val="00B62B20"/>
    <w:rsid w:val="00BA02BB"/>
    <w:rsid w:val="00BA6D72"/>
    <w:rsid w:val="00C75910"/>
    <w:rsid w:val="00E7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D7BD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401</Words>
  <Characters>2292</Characters>
  <Application>Microsoft Macintosh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2014-05-14T06:16:00Z</dcterms:created>
  <dcterms:modified xsi:type="dcterms:W3CDTF">2014-08-12T04:38:00Z</dcterms:modified>
</cp:coreProperties>
</file>